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D69D" w14:textId="38619678" w:rsidR="00A927DD" w:rsidRDefault="00FE4344">
      <w:r>
        <w:rPr>
          <w:noProof/>
        </w:rPr>
        <w:drawing>
          <wp:inline distT="0" distB="0" distL="0" distR="0" wp14:anchorId="12D65D07" wp14:editId="0B5B1D97">
            <wp:extent cx="3181350" cy="79954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083" cy="8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1D7B" w14:textId="77777777" w:rsidR="00A927DD" w:rsidRDefault="00A927DD"/>
    <w:p w14:paraId="58A855F0" w14:textId="418AEBB8" w:rsidR="00A927DD" w:rsidRDefault="00A927DD"/>
    <w:p w14:paraId="0981BEB9" w14:textId="483549C4" w:rsidR="00FE4344" w:rsidRDefault="00FE4344">
      <w:r>
        <w:t xml:space="preserve">Hilversum, 21 september 2020 </w:t>
      </w:r>
    </w:p>
    <w:p w14:paraId="7D191D30" w14:textId="4781BAF0" w:rsidR="00FE4344" w:rsidRDefault="00FE4344"/>
    <w:p w14:paraId="56ED76CE" w14:textId="77777777" w:rsidR="00FE4344" w:rsidRDefault="00FE4344"/>
    <w:p w14:paraId="098A7EE8" w14:textId="77777777" w:rsidR="00A927DD" w:rsidRDefault="00A927DD"/>
    <w:p w14:paraId="2BF5B5F1" w14:textId="4CF5B76C" w:rsidR="001A0D4B" w:rsidRPr="00E41A21" w:rsidRDefault="00E41A21">
      <w:r w:rsidRPr="00E41A21">
        <w:t>Beste bezoeker, ondernemers en nabestaanden,</w:t>
      </w:r>
    </w:p>
    <w:p w14:paraId="7B74122E" w14:textId="2EEA5763" w:rsidR="00E41A21" w:rsidRDefault="00E41A21"/>
    <w:p w14:paraId="6F27415C" w14:textId="30D5E5B7" w:rsidR="00E41A21" w:rsidRDefault="00E41A21">
      <w:r>
        <w:t xml:space="preserve">In verband met de grote onzekerheden waar we dit jaar </w:t>
      </w:r>
      <w:r w:rsidR="00A927DD">
        <w:t xml:space="preserve">allemaal </w:t>
      </w:r>
      <w:r>
        <w:t xml:space="preserve">mee te maken hebben m.b.t. de coronacrisis, hebben wij helaas moeten besluiten dit jaar geen Lichtjesavond of Wereld Lichtjes Dag te organiseren. </w:t>
      </w:r>
    </w:p>
    <w:p w14:paraId="7BD63610" w14:textId="63E4F94C" w:rsidR="00E41A21" w:rsidRDefault="00E41A21"/>
    <w:p w14:paraId="623CD19E" w14:textId="5EBEED99" w:rsidR="00E41A21" w:rsidRDefault="00E41A21">
      <w:r>
        <w:t xml:space="preserve">Wij betreuren dit ten zeerste omdat wij weten hoeveel deze evenementen voor u en ons betekenen. </w:t>
      </w:r>
    </w:p>
    <w:p w14:paraId="5DADDF98" w14:textId="5155BD00" w:rsidR="00E41A21" w:rsidRDefault="00E41A21">
      <w:r>
        <w:t xml:space="preserve">We hopen allemaal dat wij u volgend jaar </w:t>
      </w:r>
      <w:r w:rsidR="00A927DD">
        <w:t xml:space="preserve">wel weer </w:t>
      </w:r>
      <w:r w:rsidR="00E70FCF">
        <w:t>mogen verwelkomen.</w:t>
      </w:r>
    </w:p>
    <w:p w14:paraId="412167FC" w14:textId="399F0FE1" w:rsidR="00E41A21" w:rsidRDefault="00E41A21"/>
    <w:p w14:paraId="7C024B3D" w14:textId="5C4D26A3" w:rsidR="00A927DD" w:rsidRDefault="00E41A21">
      <w:r>
        <w:t xml:space="preserve">Op 8 oktober a.s. wordt er een gedenkboom geplant op onze bomenweide. Hierom heen zal een zeer bijzondere herdenkingsbank worden geplaatst welke officieel wordt onthuld door burgemeester Pieter Broertjes. Deze bank is </w:t>
      </w:r>
      <w:r w:rsidR="00A927DD">
        <w:t xml:space="preserve">speciaal ontworpen voor alle nabestaanden die een dierbare zijn verloren tijdens deze afschuwelijke pandemie en daardoor niet de uitvaart konden beleven zoals men wellicht had gewild. </w:t>
      </w:r>
      <w:r w:rsidR="00E70FCF">
        <w:t xml:space="preserve">Wij hopen u hiermee een mooie plek te bieden, op onze begraafplaats Zuiderhof, waar u kunt herinneren, herdenken en mijmeren. </w:t>
      </w:r>
    </w:p>
    <w:p w14:paraId="3DCF6DF2" w14:textId="77777777" w:rsidR="00A927DD" w:rsidRDefault="00A927DD"/>
    <w:p w14:paraId="263102B5" w14:textId="6B223602" w:rsidR="00E41A21" w:rsidRDefault="00E41A21">
      <w:r>
        <w:t xml:space="preserve">U bent welkom om na deze datum de bank te komen bewonderen en hier met uw naasten een nabestaande te herdenken. </w:t>
      </w:r>
      <w:r w:rsidR="00E70FCF">
        <w:t>Hier even weg te dromen, en dichtbij uw dierbare te zijn.</w:t>
      </w:r>
    </w:p>
    <w:p w14:paraId="394A3B87" w14:textId="6FDA6FB9" w:rsidR="00A927DD" w:rsidRDefault="00A927DD"/>
    <w:p w14:paraId="29FD0990" w14:textId="43B4263A" w:rsidR="00A927DD" w:rsidRDefault="00A927DD">
      <w:r>
        <w:t xml:space="preserve">Voor meer informatie kunt u iedere werkdag contact opnemen met mijzelf of onze medewerkers van Uitvaarstichting Hilversum. </w:t>
      </w:r>
    </w:p>
    <w:p w14:paraId="65C2DA65" w14:textId="712B6498" w:rsidR="00E41A21" w:rsidRDefault="00E41A21"/>
    <w:p w14:paraId="28BF2025" w14:textId="046FCEC5" w:rsidR="00A927DD" w:rsidRDefault="00A927DD">
      <w:r>
        <w:t>Hartelijke groet,</w:t>
      </w:r>
    </w:p>
    <w:p w14:paraId="505C02C1" w14:textId="74E27FE0" w:rsidR="00A927DD" w:rsidRDefault="00A927DD"/>
    <w:p w14:paraId="3050A571" w14:textId="20E7BDA3" w:rsidR="00A927DD" w:rsidRDefault="00A927DD"/>
    <w:p w14:paraId="7562EB08" w14:textId="6CA4D534" w:rsidR="00A927DD" w:rsidRDefault="00A927DD">
      <w:r>
        <w:t>Anita van Loon</w:t>
      </w:r>
    </w:p>
    <w:p w14:paraId="0A943038" w14:textId="4C0042FA" w:rsidR="00A927DD" w:rsidRPr="00E41A21" w:rsidRDefault="00A927DD">
      <w:r>
        <w:t xml:space="preserve">Directeur Uitvaarstichting Hilversum </w:t>
      </w:r>
    </w:p>
    <w:sectPr w:rsidR="00A927DD" w:rsidRPr="00E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8"/>
    <w:rsid w:val="00187D08"/>
    <w:rsid w:val="001A0D4B"/>
    <w:rsid w:val="00A927DD"/>
    <w:rsid w:val="00E41A21"/>
    <w:rsid w:val="00E70FCF"/>
    <w:rsid w:val="00FE4344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C71C"/>
  <w15:chartTrackingRefBased/>
  <w15:docId w15:val="{031192F2-294F-4435-ACD3-DEC16DE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Beemsterboer</dc:creator>
  <cp:keywords/>
  <dc:description/>
  <cp:lastModifiedBy>Ramona Beemsterboer</cp:lastModifiedBy>
  <cp:revision>3</cp:revision>
  <dcterms:created xsi:type="dcterms:W3CDTF">2020-09-21T07:36:00Z</dcterms:created>
  <dcterms:modified xsi:type="dcterms:W3CDTF">2020-09-21T07:38:00Z</dcterms:modified>
</cp:coreProperties>
</file>